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Юрьев-Польский — г. Переславль-Залесский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81F3F9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59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Юрьев-Польский — г. Переславль-Залесский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2945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06594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2020-02-07T14:12:00Z</dcterms:modified>
</cp:coreProperties>
</file>